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0F10C" w14:textId="77777777" w:rsidR="00B335AB" w:rsidRPr="00B257A1" w:rsidRDefault="00B335AB" w:rsidP="008E7ECE">
      <w:pPr>
        <w:pStyle w:val="Titre"/>
        <w:pBdr>
          <w:top w:val="single" w:sz="4" w:space="6" w:color="auto"/>
          <w:left w:val="single" w:sz="4" w:space="4" w:color="auto"/>
          <w:bottom w:val="single" w:sz="4" w:space="5" w:color="auto"/>
          <w:right w:val="single" w:sz="4" w:space="4" w:color="auto"/>
        </w:pBdr>
        <w:spacing w:before="60"/>
        <w:ind w:right="133"/>
        <w:rPr>
          <w:rFonts w:ascii="Helvetica Neue Light" w:hAnsi="Helvetica Neue Light"/>
          <w:bCs/>
          <w:smallCaps/>
          <w:sz w:val="28"/>
          <w:szCs w:val="24"/>
        </w:rPr>
      </w:pPr>
      <w:r w:rsidRPr="00B257A1">
        <w:rPr>
          <w:rFonts w:ascii="Helvetica Neue Light" w:hAnsi="Helvetica Neue Light"/>
          <w:bCs/>
          <w:smallCaps/>
          <w:sz w:val="28"/>
          <w:szCs w:val="24"/>
        </w:rPr>
        <w:t>Descriptif du Travail personnel</w:t>
      </w:r>
    </w:p>
    <w:p w14:paraId="6F3C4B53" w14:textId="77777777" w:rsidR="00B335AB" w:rsidRPr="00B257A1" w:rsidRDefault="00B335AB" w:rsidP="000B296C">
      <w:pPr>
        <w:tabs>
          <w:tab w:val="right" w:leader="dot" w:pos="3960"/>
          <w:tab w:val="left" w:pos="4140"/>
          <w:tab w:val="right" w:leader="dot" w:pos="6120"/>
          <w:tab w:val="left" w:pos="6300"/>
          <w:tab w:val="right" w:leader="dot" w:pos="8820"/>
        </w:tabs>
        <w:spacing w:before="360" w:afterLines="60" w:after="144"/>
        <w:rPr>
          <w:b/>
        </w:rPr>
      </w:pPr>
      <w:r w:rsidRPr="00B257A1">
        <w:rPr>
          <w:b/>
        </w:rPr>
        <w:t>1. Coordonnées des élèves</w:t>
      </w:r>
    </w:p>
    <w:p w14:paraId="7722938E" w14:textId="4A2C9DE9" w:rsidR="00B335AB" w:rsidRPr="008E7ECE" w:rsidRDefault="00B335AB" w:rsidP="002F27E3">
      <w:pPr>
        <w:tabs>
          <w:tab w:val="right" w:leader="dot" w:pos="1560"/>
          <w:tab w:val="left" w:pos="1701"/>
          <w:tab w:val="left" w:pos="4111"/>
          <w:tab w:val="left" w:leader="dot" w:pos="9064"/>
        </w:tabs>
        <w:spacing w:beforeLines="60" w:before="144" w:afterLines="60" w:after="144"/>
        <w:rPr>
          <w:iCs/>
        </w:rPr>
      </w:pPr>
      <w:r w:rsidRPr="00B257A1">
        <w:t xml:space="preserve">Classe : </w:t>
      </w:r>
      <w:r>
        <w:t xml:space="preserve">2E </w:t>
      </w:r>
      <w:r w:rsidRPr="00B257A1">
        <w:tab/>
      </w:r>
      <w:r w:rsidR="00FC7609">
        <w:tab/>
      </w:r>
      <w:r w:rsidR="002F27E3">
        <w:t>(</w:t>
      </w:r>
      <w:r w:rsidR="000F1FA1">
        <w:rPr>
          <w:i/>
        </w:rPr>
        <w:t>2019-2020</w:t>
      </w:r>
      <w:r w:rsidR="002F27E3">
        <w:rPr>
          <w:i/>
        </w:rPr>
        <w:t>)</w:t>
      </w:r>
      <w:r w:rsidR="008E7ECE">
        <w:rPr>
          <w:i/>
        </w:rPr>
        <w:tab/>
      </w:r>
      <w:r w:rsidR="008E7ECE">
        <w:rPr>
          <w:iCs/>
        </w:rPr>
        <w:t>Ma</w:t>
      </w:r>
      <w:r w:rsidR="0068367C">
        <w:rPr>
          <w:iCs/>
        </w:rPr>
        <w:t>ître·sse</w:t>
      </w:r>
      <w:r w:rsidR="008E7ECE">
        <w:rPr>
          <w:iCs/>
        </w:rPr>
        <w:t xml:space="preserve"> d’économie : </w:t>
      </w:r>
      <w:r w:rsidR="008E7ECE">
        <w:rPr>
          <w:iCs/>
        </w:rPr>
        <w:tab/>
      </w:r>
    </w:p>
    <w:p w14:paraId="048397B7" w14:textId="77777777" w:rsidR="00B335AB" w:rsidRPr="00B257A1" w:rsidRDefault="00B335AB" w:rsidP="008E7ECE">
      <w:pPr>
        <w:tabs>
          <w:tab w:val="right" w:leader="dot" w:pos="3960"/>
          <w:tab w:val="left" w:pos="4140"/>
          <w:tab w:val="right" w:leader="dot" w:pos="9064"/>
        </w:tabs>
        <w:spacing w:beforeLines="60" w:before="144" w:afterLines="60" w:after="144"/>
      </w:pPr>
      <w:r w:rsidRPr="00B257A1">
        <w:t>Nom :</w:t>
      </w:r>
      <w:r w:rsidRPr="00B257A1">
        <w:tab/>
      </w:r>
      <w:r w:rsidRPr="00B257A1">
        <w:tab/>
        <w:t xml:space="preserve">Prénom : </w:t>
      </w:r>
      <w:r w:rsidRPr="00B257A1">
        <w:tab/>
      </w:r>
    </w:p>
    <w:p w14:paraId="475FF4F6" w14:textId="77777777" w:rsidR="00B335AB" w:rsidRPr="00B257A1" w:rsidRDefault="00B335AB" w:rsidP="008E7ECE">
      <w:pPr>
        <w:tabs>
          <w:tab w:val="right" w:leader="dot" w:pos="3960"/>
          <w:tab w:val="left" w:pos="4140"/>
          <w:tab w:val="right" w:leader="dot" w:pos="9064"/>
        </w:tabs>
        <w:spacing w:beforeLines="60" w:before="144" w:afterLines="60" w:after="144"/>
      </w:pPr>
      <w:r w:rsidRPr="00B257A1">
        <w:t>Nom :</w:t>
      </w:r>
      <w:r w:rsidRPr="00B257A1">
        <w:tab/>
      </w:r>
      <w:r w:rsidRPr="00B257A1">
        <w:tab/>
        <w:t xml:space="preserve">Prénom : </w:t>
      </w:r>
      <w:r w:rsidRPr="00B257A1">
        <w:tab/>
      </w:r>
    </w:p>
    <w:p w14:paraId="47456506" w14:textId="77777777" w:rsidR="00B335AB" w:rsidRPr="00B257A1" w:rsidRDefault="00B335AB" w:rsidP="008E7ECE">
      <w:pPr>
        <w:tabs>
          <w:tab w:val="right" w:leader="dot" w:pos="3960"/>
          <w:tab w:val="left" w:pos="4140"/>
          <w:tab w:val="right" w:leader="dot" w:pos="9064"/>
        </w:tabs>
        <w:spacing w:beforeLines="60" w:before="144" w:afterLines="60" w:after="144"/>
      </w:pPr>
      <w:r w:rsidRPr="00B257A1">
        <w:t>Nom :</w:t>
      </w:r>
      <w:r w:rsidRPr="00B257A1">
        <w:tab/>
      </w:r>
      <w:r w:rsidRPr="00B257A1">
        <w:tab/>
        <w:t xml:space="preserve">Prénom : </w:t>
      </w:r>
      <w:r w:rsidRPr="00B257A1">
        <w:tab/>
      </w:r>
    </w:p>
    <w:p w14:paraId="4C4160FC" w14:textId="77777777" w:rsidR="00B335AB" w:rsidRPr="00B257A1" w:rsidRDefault="00B335AB" w:rsidP="000B296C">
      <w:pPr>
        <w:tabs>
          <w:tab w:val="right" w:leader="dot" w:pos="3960"/>
          <w:tab w:val="left" w:pos="4140"/>
          <w:tab w:val="right" w:leader="dot" w:pos="6120"/>
          <w:tab w:val="left" w:pos="6300"/>
          <w:tab w:val="right" w:leader="dot" w:pos="8820"/>
        </w:tabs>
        <w:spacing w:before="360" w:afterLines="60" w:after="144"/>
        <w:rPr>
          <w:b/>
        </w:rPr>
      </w:pPr>
      <w:r w:rsidRPr="00B257A1">
        <w:rPr>
          <w:b/>
        </w:rPr>
        <w:t>2. Information sur le Travail personnel</w:t>
      </w:r>
    </w:p>
    <w:p w14:paraId="03327A2B" w14:textId="4D1450BB" w:rsidR="00B335AB" w:rsidRPr="00B257A1" w:rsidRDefault="00B335AB" w:rsidP="008E7ECE">
      <w:pPr>
        <w:tabs>
          <w:tab w:val="right" w:leader="dot" w:pos="9064"/>
        </w:tabs>
        <w:spacing w:beforeLines="60" w:before="144" w:afterLines="60" w:after="144"/>
      </w:pPr>
      <w:r w:rsidRPr="00B257A1">
        <w:t xml:space="preserve">Titre et </w:t>
      </w:r>
      <w:r w:rsidR="006D790A" w:rsidRPr="00B257A1">
        <w:t>sous-titre</w:t>
      </w:r>
      <w:r w:rsidRPr="00B257A1">
        <w:t xml:space="preserve"> : </w:t>
      </w:r>
      <w:r w:rsidRPr="00B257A1">
        <w:tab/>
      </w:r>
    </w:p>
    <w:p w14:paraId="42857633" w14:textId="77777777" w:rsidR="00B335AB" w:rsidRPr="00B257A1" w:rsidRDefault="00B335AB" w:rsidP="008E7ECE">
      <w:pPr>
        <w:tabs>
          <w:tab w:val="right" w:leader="dot" w:pos="9064"/>
        </w:tabs>
        <w:spacing w:beforeLines="60" w:before="144" w:afterLines="60" w:after="144"/>
      </w:pPr>
      <w:r w:rsidRPr="00B257A1">
        <w:tab/>
      </w:r>
    </w:p>
    <w:p w14:paraId="15144D50" w14:textId="77777777" w:rsidR="00B335AB" w:rsidRPr="00B257A1" w:rsidRDefault="00B335AB" w:rsidP="008E7ECE">
      <w:pPr>
        <w:tabs>
          <w:tab w:val="right" w:leader="dot" w:pos="9064"/>
        </w:tabs>
        <w:spacing w:beforeLines="60" w:before="144" w:afterLines="60" w:after="144"/>
      </w:pPr>
      <w:r w:rsidRPr="00B257A1">
        <w:tab/>
      </w:r>
    </w:p>
    <w:p w14:paraId="58BC7D1D" w14:textId="77777777" w:rsidR="00B335AB" w:rsidRPr="00B257A1" w:rsidRDefault="00B335AB" w:rsidP="008E7ECE">
      <w:pPr>
        <w:tabs>
          <w:tab w:val="right" w:leader="dot" w:pos="8820"/>
        </w:tabs>
        <w:spacing w:beforeLines="60" w:before="144" w:afterLines="60" w:after="144"/>
      </w:pPr>
      <w:r w:rsidRPr="00B257A1">
        <w:t>Motivations : Pourquoi avons-nous choisi ce sujet et que voulons-nous démontrer ?</w:t>
      </w:r>
    </w:p>
    <w:p w14:paraId="31B3ADF2" w14:textId="77777777" w:rsidR="002F27E3" w:rsidRPr="00B257A1" w:rsidRDefault="002F27E3" w:rsidP="002F27E3">
      <w:pPr>
        <w:tabs>
          <w:tab w:val="right" w:leader="dot" w:pos="9064"/>
        </w:tabs>
        <w:spacing w:beforeLines="60" w:before="144" w:afterLines="60" w:after="144"/>
      </w:pPr>
      <w:r w:rsidRPr="00B257A1">
        <w:tab/>
      </w:r>
    </w:p>
    <w:p w14:paraId="5524DBA1" w14:textId="77777777" w:rsidR="002F27E3" w:rsidRPr="00B257A1" w:rsidRDefault="002F27E3" w:rsidP="002F27E3">
      <w:pPr>
        <w:tabs>
          <w:tab w:val="right" w:leader="dot" w:pos="9064"/>
        </w:tabs>
        <w:spacing w:beforeLines="60" w:before="144" w:afterLines="60" w:after="144"/>
      </w:pPr>
      <w:r w:rsidRPr="00B257A1">
        <w:tab/>
      </w:r>
    </w:p>
    <w:p w14:paraId="1A2BAF2F" w14:textId="77777777" w:rsidR="008E7ECE" w:rsidRPr="00B257A1" w:rsidRDefault="008E7ECE" w:rsidP="008E7ECE">
      <w:pPr>
        <w:tabs>
          <w:tab w:val="right" w:leader="dot" w:pos="9064"/>
        </w:tabs>
        <w:spacing w:beforeLines="60" w:before="144" w:afterLines="60" w:after="144"/>
      </w:pPr>
      <w:r w:rsidRPr="00B257A1">
        <w:tab/>
      </w:r>
    </w:p>
    <w:p w14:paraId="10D2460E" w14:textId="77777777" w:rsidR="008E7ECE" w:rsidRPr="00B257A1" w:rsidRDefault="008E7ECE" w:rsidP="008E7ECE">
      <w:pPr>
        <w:tabs>
          <w:tab w:val="right" w:leader="dot" w:pos="9064"/>
        </w:tabs>
        <w:spacing w:beforeLines="60" w:before="144" w:afterLines="60" w:after="144"/>
      </w:pPr>
      <w:r w:rsidRPr="00B257A1">
        <w:tab/>
      </w:r>
    </w:p>
    <w:p w14:paraId="5A09CAA8" w14:textId="77777777" w:rsidR="00B335AB" w:rsidRPr="00B257A1" w:rsidRDefault="00B335AB" w:rsidP="008E7ECE">
      <w:pPr>
        <w:tabs>
          <w:tab w:val="right" w:leader="dot" w:pos="9064"/>
        </w:tabs>
        <w:spacing w:beforeLines="60" w:before="144" w:afterLines="60" w:after="144"/>
      </w:pPr>
      <w:r w:rsidRPr="00B257A1">
        <w:tab/>
      </w:r>
    </w:p>
    <w:p w14:paraId="44B06CFE" w14:textId="77777777" w:rsidR="00B335AB" w:rsidRPr="00B257A1" w:rsidRDefault="00B335AB" w:rsidP="000B296C">
      <w:pPr>
        <w:tabs>
          <w:tab w:val="right" w:leader="dot" w:pos="3960"/>
          <w:tab w:val="left" w:pos="4140"/>
          <w:tab w:val="right" w:leader="dot" w:pos="6120"/>
          <w:tab w:val="left" w:pos="6300"/>
          <w:tab w:val="right" w:leader="dot" w:pos="8820"/>
        </w:tabs>
        <w:spacing w:before="360" w:afterLines="60" w:after="144"/>
        <w:rPr>
          <w:b/>
        </w:rPr>
      </w:pPr>
      <w:r w:rsidRPr="00B257A1">
        <w:rPr>
          <w:b/>
        </w:rPr>
        <w:t>3. Annexes à joindre</w:t>
      </w:r>
    </w:p>
    <w:p w14:paraId="3F521D92" w14:textId="64704B9C" w:rsidR="00B335AB" w:rsidRPr="00B257A1" w:rsidRDefault="00B335AB" w:rsidP="008E7ECE">
      <w:pPr>
        <w:tabs>
          <w:tab w:val="right" w:leader="dot" w:pos="8820"/>
        </w:tabs>
        <w:spacing w:beforeLines="60" w:before="144" w:afterLines="60" w:after="144"/>
      </w:pPr>
      <w:r w:rsidRPr="00B257A1">
        <w:t xml:space="preserve">Veuillez rédiger votre </w:t>
      </w:r>
      <w:r w:rsidRPr="000F1FA1">
        <w:rPr>
          <w:u w:val="single"/>
        </w:rPr>
        <w:t>descriptif</w:t>
      </w:r>
      <w:r w:rsidRPr="00B257A1">
        <w:t xml:space="preserve"> </w:t>
      </w:r>
      <w:r w:rsidRPr="00B257A1">
        <w:rPr>
          <w:b/>
        </w:rPr>
        <w:t>sur feuille séparée</w:t>
      </w:r>
      <w:r w:rsidR="000F1FA1">
        <w:rPr>
          <w:b/>
        </w:rPr>
        <w:t xml:space="preserve"> </w:t>
      </w:r>
      <w:r w:rsidRPr="00B257A1">
        <w:rPr>
          <w:b/>
        </w:rPr>
        <w:t>dactylographiée</w:t>
      </w:r>
      <w:r w:rsidRPr="00B257A1">
        <w:t>, en respectant les consignes suivantes :</w:t>
      </w:r>
    </w:p>
    <w:p w14:paraId="4C4546F3" w14:textId="77777777" w:rsidR="00B335AB" w:rsidRPr="00B257A1" w:rsidRDefault="00B335AB" w:rsidP="0068367C">
      <w:pPr>
        <w:numPr>
          <w:ilvl w:val="0"/>
          <w:numId w:val="13"/>
        </w:numPr>
        <w:tabs>
          <w:tab w:val="right" w:leader="dot" w:pos="8820"/>
        </w:tabs>
        <w:spacing w:beforeLines="60" w:before="144" w:afterLines="60" w:after="144"/>
        <w:ind w:hanging="153"/>
      </w:pPr>
      <w:r w:rsidRPr="00B257A1">
        <w:t>Titre et sous-titre du TP</w:t>
      </w:r>
    </w:p>
    <w:p w14:paraId="18BFBB1C" w14:textId="77777777" w:rsidR="00B335AB" w:rsidRPr="00B257A1" w:rsidRDefault="00B335AB" w:rsidP="0068367C">
      <w:pPr>
        <w:numPr>
          <w:ilvl w:val="0"/>
          <w:numId w:val="13"/>
        </w:numPr>
        <w:tabs>
          <w:tab w:val="right" w:leader="dot" w:pos="8820"/>
        </w:tabs>
        <w:spacing w:beforeLines="60" w:before="144" w:afterLines="60" w:after="144"/>
        <w:ind w:hanging="153"/>
      </w:pPr>
      <w:r w:rsidRPr="00B257A1">
        <w:t>Problématique et hypothèses de travail</w:t>
      </w:r>
    </w:p>
    <w:p w14:paraId="0E79EB0E" w14:textId="77777777" w:rsidR="00B335AB" w:rsidRPr="00B257A1" w:rsidRDefault="00B335AB" w:rsidP="0068367C">
      <w:pPr>
        <w:numPr>
          <w:ilvl w:val="0"/>
          <w:numId w:val="13"/>
        </w:numPr>
        <w:tabs>
          <w:tab w:val="right" w:leader="dot" w:pos="8820"/>
        </w:tabs>
        <w:spacing w:beforeLines="60" w:before="144" w:afterLines="60" w:after="144"/>
        <w:ind w:hanging="153"/>
      </w:pPr>
      <w:r w:rsidRPr="00B257A1">
        <w:t>Objectif(s) du travail et résultat(s) escompté(s)</w:t>
      </w:r>
    </w:p>
    <w:p w14:paraId="763B2F4E" w14:textId="77777777" w:rsidR="00B335AB" w:rsidRPr="00B257A1" w:rsidRDefault="00B335AB" w:rsidP="0068367C">
      <w:pPr>
        <w:numPr>
          <w:ilvl w:val="0"/>
          <w:numId w:val="13"/>
        </w:numPr>
        <w:tabs>
          <w:tab w:val="right" w:leader="dot" w:pos="8820"/>
        </w:tabs>
        <w:spacing w:beforeLines="60" w:before="144" w:afterLines="60" w:after="144"/>
        <w:ind w:hanging="153"/>
      </w:pPr>
      <w:r w:rsidRPr="00B257A1">
        <w:t>Plan provisoire du TP</w:t>
      </w:r>
    </w:p>
    <w:p w14:paraId="5792BE84" w14:textId="77777777" w:rsidR="00B335AB" w:rsidRPr="00B257A1" w:rsidRDefault="00B335AB" w:rsidP="0068367C">
      <w:pPr>
        <w:numPr>
          <w:ilvl w:val="0"/>
          <w:numId w:val="13"/>
        </w:numPr>
        <w:tabs>
          <w:tab w:val="right" w:leader="dot" w:pos="8820"/>
        </w:tabs>
        <w:spacing w:beforeLines="60" w:before="144" w:afterLines="60" w:after="144"/>
        <w:ind w:hanging="153"/>
      </w:pPr>
      <w:r w:rsidRPr="00B257A1">
        <w:t>Bibliographie provisoire</w:t>
      </w:r>
    </w:p>
    <w:p w14:paraId="33A3BF78" w14:textId="77777777" w:rsidR="00B335AB" w:rsidRPr="00B257A1" w:rsidRDefault="00B335AB" w:rsidP="0068367C">
      <w:pPr>
        <w:numPr>
          <w:ilvl w:val="0"/>
          <w:numId w:val="13"/>
        </w:numPr>
        <w:tabs>
          <w:tab w:val="right" w:leader="dot" w:pos="8820"/>
        </w:tabs>
        <w:spacing w:beforeLines="60" w:before="144" w:afterLines="60" w:after="144"/>
        <w:ind w:hanging="153"/>
      </w:pPr>
      <w:r w:rsidRPr="00B257A1">
        <w:t>Liste et références des personnes que vous comptez rencontrer</w:t>
      </w:r>
    </w:p>
    <w:p w14:paraId="2BF53F8D" w14:textId="4C1B9640" w:rsidR="00B335AB" w:rsidRPr="00B257A1" w:rsidRDefault="00B335AB" w:rsidP="008E7ECE">
      <w:pPr>
        <w:tabs>
          <w:tab w:val="right" w:leader="dot" w:pos="8820"/>
        </w:tabs>
        <w:spacing w:beforeLines="60" w:before="144" w:afterLines="60" w:after="144"/>
      </w:pPr>
      <w:r w:rsidRPr="00B257A1">
        <w:t xml:space="preserve">Joindre au descriptif </w:t>
      </w:r>
      <w:r w:rsidR="0022146D">
        <w:t xml:space="preserve">le </w:t>
      </w:r>
      <w:r w:rsidR="0022146D" w:rsidRPr="00193A0D">
        <w:rPr>
          <w:u w:val="single"/>
        </w:rPr>
        <w:t>journal de bord</w:t>
      </w:r>
      <w:r w:rsidR="0022146D">
        <w:t xml:space="preserve">, précisant </w:t>
      </w:r>
      <w:r w:rsidR="0068367C">
        <w:t>au minimum</w:t>
      </w:r>
      <w:r w:rsidR="0022146D">
        <w:t xml:space="preserve"> les éléments suivants :</w:t>
      </w:r>
      <w:r w:rsidRPr="00B257A1">
        <w:t xml:space="preserve"> </w:t>
      </w:r>
      <w:r w:rsidR="0022146D">
        <w:t>décisions prises,</w:t>
      </w:r>
      <w:r w:rsidRPr="00B257A1">
        <w:t xml:space="preserve"> suites à donner, responsab</w:t>
      </w:r>
      <w:r w:rsidR="0022146D">
        <w:t>ilités, distribution des tâches, dates</w:t>
      </w:r>
      <w:r w:rsidR="0068367C">
        <w:t>/délais</w:t>
      </w:r>
      <w:r w:rsidR="0022146D">
        <w:t>.</w:t>
      </w:r>
    </w:p>
    <w:p w14:paraId="7A93DFB5" w14:textId="14661A9D" w:rsidR="00B335AB" w:rsidRPr="00B257A1" w:rsidRDefault="00B335AB" w:rsidP="000B296C">
      <w:pPr>
        <w:tabs>
          <w:tab w:val="right" w:leader="dot" w:pos="3960"/>
          <w:tab w:val="left" w:pos="4140"/>
          <w:tab w:val="right" w:leader="dot" w:pos="6120"/>
          <w:tab w:val="left" w:pos="6300"/>
          <w:tab w:val="right" w:leader="dot" w:pos="8820"/>
        </w:tabs>
        <w:spacing w:before="360" w:afterLines="60" w:after="144"/>
        <w:rPr>
          <w:b/>
        </w:rPr>
      </w:pPr>
      <w:r w:rsidRPr="00B257A1">
        <w:rPr>
          <w:b/>
        </w:rPr>
        <w:t>4. Signature des élèves</w:t>
      </w:r>
    </w:p>
    <w:p w14:paraId="15FA1AA4" w14:textId="77777777" w:rsidR="00B335AB" w:rsidRPr="00B257A1" w:rsidRDefault="00B335AB" w:rsidP="008E7ECE">
      <w:pPr>
        <w:tabs>
          <w:tab w:val="left" w:pos="1276"/>
          <w:tab w:val="right" w:leader="dot" w:pos="9064"/>
        </w:tabs>
        <w:spacing w:beforeLines="60" w:before="144" w:afterLines="60" w:after="144"/>
      </w:pPr>
      <w:r w:rsidRPr="00B257A1">
        <w:t>Lieu et date :</w:t>
      </w:r>
      <w:r w:rsidRPr="00B257A1">
        <w:tab/>
      </w:r>
      <w:r w:rsidRPr="00B257A1">
        <w:tab/>
      </w:r>
    </w:p>
    <w:p w14:paraId="36DCD108" w14:textId="77777777" w:rsidR="00B335AB" w:rsidRPr="00B257A1" w:rsidRDefault="00B335AB" w:rsidP="008E7ECE">
      <w:pPr>
        <w:tabs>
          <w:tab w:val="right" w:leader="dot" w:pos="3686"/>
          <w:tab w:val="left" w:pos="4111"/>
          <w:tab w:val="right" w:leader="dot" w:pos="6521"/>
          <w:tab w:val="left" w:pos="6804"/>
          <w:tab w:val="right" w:leader="dot" w:pos="9064"/>
        </w:tabs>
        <w:spacing w:beforeLines="60" w:before="144" w:afterLines="60" w:after="144"/>
      </w:pPr>
      <w:r w:rsidRPr="00B257A1">
        <w:t xml:space="preserve">Signatures : </w:t>
      </w:r>
      <w:r w:rsidRPr="00B257A1">
        <w:tab/>
      </w:r>
      <w:r w:rsidRPr="00B257A1">
        <w:tab/>
      </w:r>
      <w:bookmarkStart w:id="0" w:name="_GoBack"/>
      <w:bookmarkEnd w:id="0"/>
      <w:r w:rsidRPr="00B257A1">
        <w:tab/>
      </w:r>
      <w:r w:rsidRPr="00B257A1">
        <w:tab/>
      </w:r>
      <w:r w:rsidRPr="00B257A1">
        <w:tab/>
      </w:r>
    </w:p>
    <w:p w14:paraId="44ECF670" w14:textId="603846DF" w:rsidR="00660816" w:rsidRPr="00B257A1" w:rsidRDefault="00B335AB" w:rsidP="000B296C">
      <w:pPr>
        <w:tabs>
          <w:tab w:val="right" w:pos="8820"/>
        </w:tabs>
        <w:spacing w:before="360" w:afterLines="60" w:after="144"/>
        <w:ind w:left="1418" w:hanging="1418"/>
        <w:jc w:val="left"/>
        <w:rPr>
          <w:b/>
          <w:i/>
        </w:rPr>
      </w:pPr>
      <w:r w:rsidRPr="00B257A1">
        <w:rPr>
          <w:b/>
          <w:i/>
        </w:rPr>
        <w:t>Remarque :</w:t>
      </w:r>
      <w:r w:rsidRPr="00B257A1">
        <w:rPr>
          <w:b/>
          <w:i/>
        </w:rPr>
        <w:tab/>
      </w:r>
      <w:r w:rsidR="00227A0B">
        <w:rPr>
          <w:i/>
        </w:rPr>
        <w:t>M</w:t>
      </w:r>
      <w:r w:rsidRPr="00B257A1">
        <w:rPr>
          <w:i/>
        </w:rPr>
        <w:t xml:space="preserve">odification(s) éventuelle(s) possible(s) après accord formalisé entre </w:t>
      </w:r>
      <w:r w:rsidR="0091468F">
        <w:rPr>
          <w:i/>
        </w:rPr>
        <w:t>élèves et maître</w:t>
      </w:r>
      <w:r w:rsidR="0068367C">
        <w:rPr>
          <w:i/>
        </w:rPr>
        <w:t>·sse</w:t>
      </w:r>
      <w:r w:rsidR="0091468F">
        <w:rPr>
          <w:i/>
        </w:rPr>
        <w:t xml:space="preserve"> responsable</w:t>
      </w:r>
      <w:r w:rsidR="0068367C">
        <w:rPr>
          <w:i/>
        </w:rPr>
        <w:t>. Les préciser par écrit avec un avenant au descriptif.</w:t>
      </w:r>
    </w:p>
    <w:sectPr w:rsidR="00660816" w:rsidRPr="00B257A1" w:rsidSect="0091468F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247" w:right="1418" w:bottom="1276" w:left="1418" w:header="709" w:footer="812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0915A" w14:textId="77777777" w:rsidR="00D7714A" w:rsidRDefault="00D7714A" w:rsidP="00F640F6">
      <w:r>
        <w:separator/>
      </w:r>
    </w:p>
  </w:endnote>
  <w:endnote w:type="continuationSeparator" w:id="0">
    <w:p w14:paraId="3F5B3A96" w14:textId="77777777" w:rsidR="00D7714A" w:rsidRDefault="00D7714A" w:rsidP="00F64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7598D" w14:textId="215DBDA8" w:rsidR="000157AB" w:rsidRPr="006D3119" w:rsidRDefault="000157AB" w:rsidP="006D3119">
    <w:pPr>
      <w:pStyle w:val="Pieddepage"/>
      <w:pBdr>
        <w:top w:val="single" w:sz="4" w:space="1" w:color="auto"/>
      </w:pBdr>
      <w:tabs>
        <w:tab w:val="clear" w:pos="4536"/>
        <w:tab w:val="center" w:pos="4962"/>
      </w:tabs>
      <w:jc w:val="right"/>
      <w:rPr>
        <w:rFonts w:ascii="Helvetica Neue" w:hAnsi="Helvetica Neue"/>
        <w:sz w:val="20"/>
        <w:szCs w:val="22"/>
      </w:rPr>
    </w:pPr>
    <w:r>
      <w:rPr>
        <w:rStyle w:val="Numrodepage"/>
        <w:rFonts w:ascii="Helvetica Neue" w:hAnsi="Helvetica Neue"/>
        <w:sz w:val="20"/>
        <w:szCs w:val="22"/>
      </w:rPr>
      <w:t>8</w:t>
    </w:r>
    <w:r w:rsidRPr="006D3119">
      <w:rPr>
        <w:rStyle w:val="Numrodepage"/>
        <w:rFonts w:ascii="Helvetica Neue" w:hAnsi="Helvetica Neue"/>
        <w:sz w:val="20"/>
        <w:szCs w:val="22"/>
      </w:rPr>
      <w:t xml:space="preserve"> / </w:t>
    </w:r>
    <w:r>
      <w:rPr>
        <w:rStyle w:val="Numrodepage"/>
        <w:rFonts w:ascii="Helvetica Neue" w:hAnsi="Helvetica Neue"/>
        <w:sz w:val="20"/>
        <w:szCs w:val="22"/>
      </w:rPr>
      <w:t>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DFC99" w14:textId="27EE4C90" w:rsidR="0091468F" w:rsidRPr="000B296C" w:rsidRDefault="0068367C" w:rsidP="000B296C">
    <w:pPr>
      <w:pStyle w:val="Pieddepage"/>
      <w:jc w:val="left"/>
      <w:rPr>
        <w:rFonts w:ascii="Helvetica Light" w:hAnsi="Helvetica Light"/>
        <w:sz w:val="20"/>
      </w:rPr>
    </w:pPr>
    <w:r>
      <w:rPr>
        <w:rFonts w:ascii="Helvetica Light" w:hAnsi="Helvetica Light"/>
        <w:sz w:val="20"/>
      </w:rPr>
      <w:t xml:space="preserve">Mars </w:t>
    </w:r>
    <w:r w:rsidR="000F1FA1">
      <w:rPr>
        <w:rFonts w:ascii="Helvetica Light" w:hAnsi="Helvetica Light"/>
        <w:sz w:val="20"/>
      </w:rPr>
      <w:t>2020</w:t>
    </w:r>
    <w:r w:rsidR="000B296C" w:rsidRPr="000B296C">
      <w:rPr>
        <w:rFonts w:ascii="Helvetica Light" w:hAnsi="Helvetica Light"/>
        <w:sz w:val="20"/>
      </w:rPr>
      <w:t xml:space="preserve"> / Luc</w:t>
    </w:r>
    <w:r w:rsidR="000B296C" w:rsidRPr="000B296C">
      <w:rPr>
        <w:rFonts w:ascii="Helvetica Light" w:hAnsi="Helvetica Light"/>
        <w:sz w:val="20"/>
      </w:rPr>
      <w:tab/>
    </w:r>
    <w:r w:rsidR="000B296C" w:rsidRPr="000B296C">
      <w:rPr>
        <w:rFonts w:ascii="Helvetica Light" w:hAnsi="Helvetica Light"/>
        <w:sz w:val="20"/>
      </w:rPr>
      <w:tab/>
    </w:r>
    <w:r w:rsidR="0091468F" w:rsidRPr="000B296C">
      <w:rPr>
        <w:rFonts w:ascii="Helvetica Light" w:hAnsi="Helvetica Light"/>
        <w:sz w:val="20"/>
      </w:rPr>
      <w:fldChar w:fldCharType="begin"/>
    </w:r>
    <w:r w:rsidR="0091468F" w:rsidRPr="000B296C">
      <w:rPr>
        <w:rFonts w:ascii="Helvetica Light" w:hAnsi="Helvetica Light"/>
        <w:sz w:val="20"/>
      </w:rPr>
      <w:instrText xml:space="preserve"> PAGE </w:instrText>
    </w:r>
    <w:r w:rsidR="0091468F" w:rsidRPr="000B296C">
      <w:rPr>
        <w:rFonts w:ascii="Helvetica Light" w:hAnsi="Helvetica Light"/>
        <w:sz w:val="20"/>
      </w:rPr>
      <w:fldChar w:fldCharType="separate"/>
    </w:r>
    <w:r w:rsidR="008C2896" w:rsidRPr="000B296C">
      <w:rPr>
        <w:rFonts w:ascii="Helvetica Light" w:hAnsi="Helvetica Light"/>
        <w:noProof/>
        <w:sz w:val="20"/>
      </w:rPr>
      <w:t>1</w:t>
    </w:r>
    <w:r w:rsidR="0091468F" w:rsidRPr="000B296C">
      <w:rPr>
        <w:rFonts w:ascii="Helvetica Light" w:hAnsi="Helvetica Light"/>
        <w:sz w:val="20"/>
      </w:rPr>
      <w:fldChar w:fldCharType="end"/>
    </w:r>
    <w:r w:rsidR="0091468F" w:rsidRPr="000B296C">
      <w:rPr>
        <w:rFonts w:ascii="Helvetica Light" w:hAnsi="Helvetica Light"/>
        <w:sz w:val="20"/>
      </w:rPr>
      <w:t xml:space="preserve"> / </w:t>
    </w:r>
    <w:r w:rsidR="0091468F" w:rsidRPr="000B296C">
      <w:rPr>
        <w:rFonts w:ascii="Helvetica Light" w:hAnsi="Helvetica Light"/>
        <w:sz w:val="20"/>
      </w:rPr>
      <w:fldChar w:fldCharType="begin"/>
    </w:r>
    <w:r w:rsidR="0091468F" w:rsidRPr="000B296C">
      <w:rPr>
        <w:rFonts w:ascii="Helvetica Light" w:hAnsi="Helvetica Light"/>
        <w:sz w:val="20"/>
      </w:rPr>
      <w:instrText xml:space="preserve"> NUMPAGES </w:instrText>
    </w:r>
    <w:r w:rsidR="0091468F" w:rsidRPr="000B296C">
      <w:rPr>
        <w:rFonts w:ascii="Helvetica Light" w:hAnsi="Helvetica Light"/>
        <w:sz w:val="20"/>
      </w:rPr>
      <w:fldChar w:fldCharType="separate"/>
    </w:r>
    <w:r w:rsidR="008C2896" w:rsidRPr="000B296C">
      <w:rPr>
        <w:rFonts w:ascii="Helvetica Light" w:hAnsi="Helvetica Light"/>
        <w:noProof/>
        <w:sz w:val="20"/>
      </w:rPr>
      <w:t>1</w:t>
    </w:r>
    <w:r w:rsidR="0091468F" w:rsidRPr="000B296C">
      <w:rPr>
        <w:rFonts w:ascii="Helvetica Light" w:hAnsi="Helvetica Light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85871" w14:textId="77777777" w:rsidR="00D7714A" w:rsidRDefault="00D7714A" w:rsidP="00F640F6">
      <w:r>
        <w:separator/>
      </w:r>
    </w:p>
  </w:footnote>
  <w:footnote w:type="continuationSeparator" w:id="0">
    <w:p w14:paraId="29D19F4F" w14:textId="77777777" w:rsidR="00D7714A" w:rsidRDefault="00D7714A" w:rsidP="00F64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C361A" w14:textId="77777777" w:rsidR="00F710F6" w:rsidRDefault="00F710F6" w:rsidP="00F710F6">
    <w:pPr>
      <w:pStyle w:val="En-tte"/>
      <w:pBdr>
        <w:bottom w:val="single" w:sz="4" w:space="1" w:color="auto"/>
      </w:pBdr>
      <w:tabs>
        <w:tab w:val="clear" w:pos="4536"/>
        <w:tab w:val="clear" w:pos="9072"/>
        <w:tab w:val="center" w:pos="7513"/>
        <w:tab w:val="right" w:pos="14317"/>
      </w:tabs>
      <w:rPr>
        <w:rFonts w:ascii="Helvetica Neue Light" w:hAnsi="Helvetica Neue Light"/>
        <w:sz w:val="20"/>
        <w:szCs w:val="22"/>
      </w:rPr>
    </w:pPr>
    <w:r w:rsidRPr="006D3119">
      <w:rPr>
        <w:rFonts w:ascii="Helvetica Neue Light" w:hAnsi="Helvetica Neue Light"/>
        <w:sz w:val="20"/>
        <w:szCs w:val="22"/>
      </w:rPr>
      <w:t>Gymnase de Burier</w:t>
    </w:r>
    <w:r w:rsidRPr="006D3119">
      <w:rPr>
        <w:rFonts w:ascii="Helvetica Neue Light" w:hAnsi="Helvetica Neue Light"/>
        <w:sz w:val="20"/>
        <w:szCs w:val="22"/>
      </w:rPr>
      <w:tab/>
    </w:r>
    <w:r w:rsidRPr="006D3119">
      <w:rPr>
        <w:rFonts w:ascii="Helvetica Neue Light" w:hAnsi="Helvetica Neue Light"/>
        <w:smallCaps/>
        <w:szCs w:val="22"/>
      </w:rPr>
      <w:t>Travail personnel</w:t>
    </w:r>
    <w:r w:rsidRPr="006D3119">
      <w:rPr>
        <w:rFonts w:ascii="Helvetica Neue Light" w:hAnsi="Helvetica Neue Light"/>
        <w:sz w:val="20"/>
        <w:szCs w:val="22"/>
      </w:rPr>
      <w:tab/>
      <w:t>École de commerce</w:t>
    </w:r>
  </w:p>
  <w:p w14:paraId="68A43F63" w14:textId="77777777" w:rsidR="00F710F6" w:rsidRPr="005E5020" w:rsidRDefault="00F710F6" w:rsidP="005E5020">
    <w:pPr>
      <w:pStyle w:val="En-tte"/>
      <w:spacing w:before="0" w:after="0"/>
      <w:rPr>
        <w:rFonts w:ascii="Helvetica Neue Light" w:hAnsi="Helvetica Neue Light"/>
        <w:sz w:val="1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5292C" w14:textId="219FCACB" w:rsidR="0091468F" w:rsidRPr="0091468F" w:rsidRDefault="0091468F" w:rsidP="0091468F">
    <w:pPr>
      <w:pStyle w:val="En-tte"/>
      <w:pBdr>
        <w:bottom w:val="single" w:sz="4" w:space="1" w:color="auto"/>
      </w:pBdr>
      <w:tabs>
        <w:tab w:val="right" w:pos="14317"/>
      </w:tabs>
      <w:rPr>
        <w:rFonts w:ascii="Helvetica Neue Light" w:hAnsi="Helvetica Neue Light"/>
        <w:sz w:val="20"/>
        <w:szCs w:val="22"/>
      </w:rPr>
    </w:pPr>
    <w:r w:rsidRPr="006D3119">
      <w:rPr>
        <w:rFonts w:ascii="Helvetica Neue Light" w:hAnsi="Helvetica Neue Light"/>
        <w:sz w:val="20"/>
        <w:szCs w:val="22"/>
      </w:rPr>
      <w:t>Gymnase de Burier</w:t>
    </w:r>
    <w:r>
      <w:rPr>
        <w:rFonts w:ascii="Helvetica Neue Light" w:hAnsi="Helvetica Neue Light"/>
        <w:sz w:val="20"/>
        <w:szCs w:val="22"/>
      </w:rPr>
      <w:tab/>
    </w:r>
    <w:r w:rsidRPr="006D3119">
      <w:rPr>
        <w:rFonts w:ascii="Helvetica Neue Light" w:hAnsi="Helvetica Neue Light"/>
        <w:smallCaps/>
        <w:szCs w:val="22"/>
      </w:rPr>
      <w:t>Travail personnel</w:t>
    </w:r>
    <w:r w:rsidRPr="006D3119">
      <w:rPr>
        <w:rFonts w:ascii="Helvetica Neue Light" w:hAnsi="Helvetica Neue Light"/>
        <w:sz w:val="20"/>
        <w:szCs w:val="22"/>
      </w:rPr>
      <w:tab/>
      <w:t>École de commerce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5641C"/>
    <w:multiLevelType w:val="hybridMultilevel"/>
    <w:tmpl w:val="AF34EE10"/>
    <w:lvl w:ilvl="0" w:tplc="100C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282B11"/>
    <w:multiLevelType w:val="hybridMultilevel"/>
    <w:tmpl w:val="BC1E50F6"/>
    <w:lvl w:ilvl="0" w:tplc="C5E038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B5788"/>
    <w:multiLevelType w:val="hybridMultilevel"/>
    <w:tmpl w:val="86A4A794"/>
    <w:lvl w:ilvl="0" w:tplc="452E4E9E">
      <w:start w:val="1"/>
      <w:numFmt w:val="bullet"/>
      <w:lvlText w:val="-"/>
      <w:lvlJc w:val="left"/>
      <w:pPr>
        <w:ind w:left="720" w:hanging="360"/>
      </w:pPr>
      <w:rPr>
        <w:rFonts w:ascii="Helvetica Neue Light" w:hAnsi="Helvetica Neue Light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47307"/>
    <w:multiLevelType w:val="hybridMultilevel"/>
    <w:tmpl w:val="6EA2AE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03874"/>
    <w:multiLevelType w:val="hybridMultilevel"/>
    <w:tmpl w:val="EAA08D88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B44696"/>
    <w:multiLevelType w:val="hybridMultilevel"/>
    <w:tmpl w:val="4544B76E"/>
    <w:lvl w:ilvl="0" w:tplc="452E4E9E">
      <w:start w:val="1"/>
      <w:numFmt w:val="bullet"/>
      <w:lvlText w:val="-"/>
      <w:lvlJc w:val="left"/>
      <w:pPr>
        <w:ind w:left="720" w:hanging="360"/>
      </w:pPr>
      <w:rPr>
        <w:rFonts w:ascii="Helvetica Neue Light" w:hAnsi="Helvetica Neue Light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1391C"/>
    <w:multiLevelType w:val="hybridMultilevel"/>
    <w:tmpl w:val="314826CC"/>
    <w:lvl w:ilvl="0" w:tplc="452E4E9E">
      <w:start w:val="1"/>
      <w:numFmt w:val="bullet"/>
      <w:lvlText w:val="-"/>
      <w:lvlJc w:val="left"/>
      <w:pPr>
        <w:ind w:left="720" w:hanging="360"/>
      </w:pPr>
      <w:rPr>
        <w:rFonts w:ascii="Helvetica Neue Light" w:hAnsi="Helvetica Neue Light"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61258E"/>
    <w:multiLevelType w:val="hybridMultilevel"/>
    <w:tmpl w:val="CF2EC3CC"/>
    <w:lvl w:ilvl="0" w:tplc="040C0001">
      <w:start w:val="1"/>
      <w:numFmt w:val="bullet"/>
      <w:lvlText w:val=""/>
      <w:lvlJc w:val="left"/>
      <w:pPr>
        <w:ind w:left="9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8" w15:restartNumberingAfterBreak="0">
    <w:nsid w:val="2C7B14E0"/>
    <w:multiLevelType w:val="hybridMultilevel"/>
    <w:tmpl w:val="0F0465AE"/>
    <w:lvl w:ilvl="0" w:tplc="716E0F6E">
      <w:start w:val="1"/>
      <w:numFmt w:val="decimal"/>
      <w:lvlText w:val="%1."/>
      <w:lvlJc w:val="left"/>
      <w:pPr>
        <w:tabs>
          <w:tab w:val="num" w:pos="68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072E62"/>
    <w:multiLevelType w:val="hybridMultilevel"/>
    <w:tmpl w:val="49E68A26"/>
    <w:lvl w:ilvl="0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B92715"/>
    <w:multiLevelType w:val="hybridMultilevel"/>
    <w:tmpl w:val="FF1C6990"/>
    <w:lvl w:ilvl="0" w:tplc="100C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AD0A21"/>
    <w:multiLevelType w:val="hybridMultilevel"/>
    <w:tmpl w:val="842E4D0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3E23B8"/>
    <w:multiLevelType w:val="hybridMultilevel"/>
    <w:tmpl w:val="2620E136"/>
    <w:lvl w:ilvl="0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1" w:tplc="0003040C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8"/>
  </w:num>
  <w:num w:numId="5">
    <w:abstractNumId w:val="3"/>
  </w:num>
  <w:num w:numId="6">
    <w:abstractNumId w:val="2"/>
  </w:num>
  <w:num w:numId="7">
    <w:abstractNumId w:val="11"/>
  </w:num>
  <w:num w:numId="8">
    <w:abstractNumId w:val="6"/>
  </w:num>
  <w:num w:numId="9">
    <w:abstractNumId w:val="7"/>
  </w:num>
  <w:num w:numId="10">
    <w:abstractNumId w:val="5"/>
  </w:num>
  <w:num w:numId="11">
    <w:abstractNumId w:val="10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163F"/>
    <w:rsid w:val="0001289A"/>
    <w:rsid w:val="000157AB"/>
    <w:rsid w:val="000167BF"/>
    <w:rsid w:val="00022A1A"/>
    <w:rsid w:val="000266A4"/>
    <w:rsid w:val="00040407"/>
    <w:rsid w:val="000707F2"/>
    <w:rsid w:val="00071C25"/>
    <w:rsid w:val="000776CA"/>
    <w:rsid w:val="000B1805"/>
    <w:rsid w:val="000B27A1"/>
    <w:rsid w:val="000B296C"/>
    <w:rsid w:val="000B5D5E"/>
    <w:rsid w:val="000F149F"/>
    <w:rsid w:val="000F1FA1"/>
    <w:rsid w:val="00103CFD"/>
    <w:rsid w:val="00123DBE"/>
    <w:rsid w:val="00147006"/>
    <w:rsid w:val="001879AE"/>
    <w:rsid w:val="00193A0D"/>
    <w:rsid w:val="0022146D"/>
    <w:rsid w:val="00227A0B"/>
    <w:rsid w:val="00236F36"/>
    <w:rsid w:val="002E49F5"/>
    <w:rsid w:val="002F27E3"/>
    <w:rsid w:val="00302B9F"/>
    <w:rsid w:val="00304371"/>
    <w:rsid w:val="00337504"/>
    <w:rsid w:val="00347F9B"/>
    <w:rsid w:val="0035115D"/>
    <w:rsid w:val="00364BBF"/>
    <w:rsid w:val="00371972"/>
    <w:rsid w:val="003B0834"/>
    <w:rsid w:val="003D0922"/>
    <w:rsid w:val="00427E2E"/>
    <w:rsid w:val="00470A49"/>
    <w:rsid w:val="00472539"/>
    <w:rsid w:val="00472AAA"/>
    <w:rsid w:val="00493BDD"/>
    <w:rsid w:val="004A4533"/>
    <w:rsid w:val="004C6BE0"/>
    <w:rsid w:val="00534AF6"/>
    <w:rsid w:val="00575A1E"/>
    <w:rsid w:val="0059536B"/>
    <w:rsid w:val="005B5ECC"/>
    <w:rsid w:val="005D2F28"/>
    <w:rsid w:val="005E5020"/>
    <w:rsid w:val="005F335F"/>
    <w:rsid w:val="0060352A"/>
    <w:rsid w:val="00607772"/>
    <w:rsid w:val="00610D82"/>
    <w:rsid w:val="00613565"/>
    <w:rsid w:val="006172DC"/>
    <w:rsid w:val="00623E33"/>
    <w:rsid w:val="00653CBA"/>
    <w:rsid w:val="00660816"/>
    <w:rsid w:val="0068367C"/>
    <w:rsid w:val="006B7471"/>
    <w:rsid w:val="006B7835"/>
    <w:rsid w:val="006D3119"/>
    <w:rsid w:val="006D790A"/>
    <w:rsid w:val="006E62EC"/>
    <w:rsid w:val="006F01B0"/>
    <w:rsid w:val="006F327B"/>
    <w:rsid w:val="006F779B"/>
    <w:rsid w:val="00715238"/>
    <w:rsid w:val="00716086"/>
    <w:rsid w:val="007742CF"/>
    <w:rsid w:val="007B38F3"/>
    <w:rsid w:val="007E6D71"/>
    <w:rsid w:val="007F3B70"/>
    <w:rsid w:val="007F75A0"/>
    <w:rsid w:val="008045DB"/>
    <w:rsid w:val="008203DC"/>
    <w:rsid w:val="00861E06"/>
    <w:rsid w:val="0087038C"/>
    <w:rsid w:val="008731C5"/>
    <w:rsid w:val="00893F55"/>
    <w:rsid w:val="008B3587"/>
    <w:rsid w:val="008B6FF7"/>
    <w:rsid w:val="008C2896"/>
    <w:rsid w:val="008C2DB4"/>
    <w:rsid w:val="008C3B73"/>
    <w:rsid w:val="008E7ECE"/>
    <w:rsid w:val="008F1B83"/>
    <w:rsid w:val="008F592F"/>
    <w:rsid w:val="0091468F"/>
    <w:rsid w:val="0093050D"/>
    <w:rsid w:val="009462D2"/>
    <w:rsid w:val="00972295"/>
    <w:rsid w:val="0097624D"/>
    <w:rsid w:val="009D0BE9"/>
    <w:rsid w:val="009E0868"/>
    <w:rsid w:val="00A025C8"/>
    <w:rsid w:val="00A43B41"/>
    <w:rsid w:val="00A62A1C"/>
    <w:rsid w:val="00AB5C72"/>
    <w:rsid w:val="00AE7D91"/>
    <w:rsid w:val="00B257A1"/>
    <w:rsid w:val="00B335AB"/>
    <w:rsid w:val="00B53517"/>
    <w:rsid w:val="00B64A21"/>
    <w:rsid w:val="00B720C5"/>
    <w:rsid w:val="00B82162"/>
    <w:rsid w:val="00B91917"/>
    <w:rsid w:val="00BD7BC6"/>
    <w:rsid w:val="00C2353D"/>
    <w:rsid w:val="00C462C6"/>
    <w:rsid w:val="00C615BA"/>
    <w:rsid w:val="00C8142B"/>
    <w:rsid w:val="00CA1C05"/>
    <w:rsid w:val="00CA1C4A"/>
    <w:rsid w:val="00CA3F8F"/>
    <w:rsid w:val="00D0616C"/>
    <w:rsid w:val="00D15874"/>
    <w:rsid w:val="00D26625"/>
    <w:rsid w:val="00D47C24"/>
    <w:rsid w:val="00D7714A"/>
    <w:rsid w:val="00D8163F"/>
    <w:rsid w:val="00D8533C"/>
    <w:rsid w:val="00DD0D8F"/>
    <w:rsid w:val="00E17244"/>
    <w:rsid w:val="00E2085D"/>
    <w:rsid w:val="00E37F31"/>
    <w:rsid w:val="00E46625"/>
    <w:rsid w:val="00E82C1A"/>
    <w:rsid w:val="00E90EC9"/>
    <w:rsid w:val="00E938E6"/>
    <w:rsid w:val="00E94ABE"/>
    <w:rsid w:val="00EA16A6"/>
    <w:rsid w:val="00ED0C09"/>
    <w:rsid w:val="00EF65B7"/>
    <w:rsid w:val="00F15FBC"/>
    <w:rsid w:val="00F370B3"/>
    <w:rsid w:val="00F640F6"/>
    <w:rsid w:val="00F710F6"/>
    <w:rsid w:val="00F84F1B"/>
    <w:rsid w:val="00F934B6"/>
    <w:rsid w:val="00FC5BB1"/>
    <w:rsid w:val="00FC7609"/>
    <w:rsid w:val="00FE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5C8D8F5"/>
  <w14:defaultImageDpi w14:val="300"/>
  <w15:docId w15:val="{0F7A0092-BC78-8F40-9372-DF23AEB36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4A21"/>
    <w:pPr>
      <w:spacing w:before="120" w:after="120"/>
      <w:jc w:val="both"/>
    </w:pPr>
    <w:rPr>
      <w:rFonts w:ascii="Helvetica Neue Light" w:hAnsi="Helvetica Neue Light"/>
      <w:sz w:val="22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731C5"/>
    <w:pPr>
      <w:keepNext/>
      <w:keepLines/>
      <w:spacing w:before="360"/>
      <w:outlineLvl w:val="1"/>
    </w:pPr>
    <w:rPr>
      <w:rFonts w:ascii="Helvetica Neue" w:eastAsiaTheme="majorEastAsia" w:hAnsi="Helvetica Neue" w:cstheme="majorBidi"/>
      <w:b/>
      <w:bCs/>
      <w:color w:val="000000" w:themeColor="text1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F640F6"/>
    <w:rPr>
      <w:rFonts w:ascii="Times" w:eastAsia="Times" w:hAnsi="Times" w:cs="Times New Roman"/>
      <w:szCs w:val="20"/>
    </w:rPr>
  </w:style>
  <w:style w:type="character" w:customStyle="1" w:styleId="CorpsdetexteCar">
    <w:name w:val="Corps de texte Car"/>
    <w:basedOn w:val="Policepardfaut"/>
    <w:link w:val="Corpsdetexte"/>
    <w:rsid w:val="00F640F6"/>
    <w:rPr>
      <w:rFonts w:ascii="Times" w:eastAsia="Times" w:hAnsi="Times" w:cs="Times New Roman"/>
      <w:szCs w:val="20"/>
      <w:lang w:val="fr-FR"/>
    </w:rPr>
  </w:style>
  <w:style w:type="paragraph" w:styleId="Titre">
    <w:name w:val="Title"/>
    <w:basedOn w:val="Normal"/>
    <w:link w:val="TitreCar"/>
    <w:qFormat/>
    <w:rsid w:val="008731C5"/>
    <w:pPr>
      <w:spacing w:before="240" w:after="60"/>
      <w:jc w:val="center"/>
      <w:outlineLvl w:val="0"/>
    </w:pPr>
    <w:rPr>
      <w:rFonts w:ascii="Helvetica" w:eastAsia="Times" w:hAnsi="Helvetica" w:cs="Times New Roman"/>
      <w:b/>
      <w:kern w:val="28"/>
      <w:sz w:val="32"/>
      <w:szCs w:val="20"/>
    </w:rPr>
  </w:style>
  <w:style w:type="character" w:customStyle="1" w:styleId="TitreCar">
    <w:name w:val="Titre Car"/>
    <w:basedOn w:val="Policepardfaut"/>
    <w:link w:val="Titre"/>
    <w:rsid w:val="008731C5"/>
    <w:rPr>
      <w:rFonts w:ascii="Helvetica" w:eastAsia="Times" w:hAnsi="Helvetica" w:cs="Times New Roman"/>
      <w:b/>
      <w:kern w:val="28"/>
      <w:sz w:val="32"/>
      <w:szCs w:val="20"/>
      <w:lang w:val="fr-FR"/>
    </w:rPr>
  </w:style>
  <w:style w:type="paragraph" w:styleId="En-tte">
    <w:name w:val="header"/>
    <w:basedOn w:val="Normal"/>
    <w:link w:val="En-tteCar"/>
    <w:rsid w:val="00F640F6"/>
    <w:pPr>
      <w:tabs>
        <w:tab w:val="center" w:pos="4536"/>
        <w:tab w:val="right" w:pos="9072"/>
      </w:tabs>
    </w:pPr>
    <w:rPr>
      <w:rFonts w:ascii="Times" w:eastAsia="Times" w:hAnsi="Times" w:cs="Times New Roman"/>
      <w:szCs w:val="20"/>
    </w:rPr>
  </w:style>
  <w:style w:type="character" w:customStyle="1" w:styleId="En-tteCar">
    <w:name w:val="En-tête Car"/>
    <w:basedOn w:val="Policepardfaut"/>
    <w:link w:val="En-tte"/>
    <w:rsid w:val="00F640F6"/>
    <w:rPr>
      <w:rFonts w:ascii="Times" w:eastAsia="Times" w:hAnsi="Times" w:cs="Times New Roman"/>
      <w:szCs w:val="20"/>
      <w:lang w:val="fr-FR"/>
    </w:rPr>
  </w:style>
  <w:style w:type="paragraph" w:styleId="Pieddepage">
    <w:name w:val="footer"/>
    <w:basedOn w:val="Normal"/>
    <w:link w:val="PieddepageCar"/>
    <w:rsid w:val="00F640F6"/>
    <w:pPr>
      <w:tabs>
        <w:tab w:val="center" w:pos="4536"/>
        <w:tab w:val="right" w:pos="9072"/>
      </w:tabs>
    </w:pPr>
    <w:rPr>
      <w:rFonts w:ascii="Times" w:eastAsia="Times" w:hAnsi="Times" w:cs="Times New Roman"/>
      <w:szCs w:val="20"/>
    </w:rPr>
  </w:style>
  <w:style w:type="character" w:customStyle="1" w:styleId="PieddepageCar">
    <w:name w:val="Pied de page Car"/>
    <w:basedOn w:val="Policepardfaut"/>
    <w:link w:val="Pieddepage"/>
    <w:rsid w:val="00F640F6"/>
    <w:rPr>
      <w:rFonts w:ascii="Times" w:eastAsia="Times" w:hAnsi="Times" w:cs="Times New Roman"/>
      <w:szCs w:val="20"/>
      <w:lang w:val="fr-FR"/>
    </w:rPr>
  </w:style>
  <w:style w:type="character" w:styleId="Numrodepage">
    <w:name w:val="page number"/>
    <w:basedOn w:val="Policepardfaut"/>
    <w:rsid w:val="00F640F6"/>
  </w:style>
  <w:style w:type="paragraph" w:styleId="Notedebasdepage">
    <w:name w:val="footnote text"/>
    <w:basedOn w:val="Normal"/>
    <w:link w:val="NotedebasdepageCar"/>
    <w:autoRedefine/>
    <w:rsid w:val="00F640F6"/>
    <w:pPr>
      <w:ind w:left="142" w:hanging="142"/>
    </w:pPr>
    <w:rPr>
      <w:rFonts w:eastAsia="Cambria" w:cs="Times New Roman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rsid w:val="00F640F6"/>
    <w:rPr>
      <w:rFonts w:ascii="Helvetica Neue Light" w:eastAsia="Cambria" w:hAnsi="Helvetica Neue Light" w:cs="Times New Roman"/>
      <w:sz w:val="20"/>
      <w:szCs w:val="20"/>
      <w:lang w:val="fr-FR" w:eastAsia="en-US"/>
    </w:rPr>
  </w:style>
  <w:style w:type="character" w:styleId="Appelnotedebasdep">
    <w:name w:val="footnote reference"/>
    <w:rsid w:val="00F640F6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F640F6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40F6"/>
  </w:style>
  <w:style w:type="character" w:customStyle="1" w:styleId="CommentaireCar">
    <w:name w:val="Commentaire Car"/>
    <w:basedOn w:val="Policepardfaut"/>
    <w:link w:val="Commentaire"/>
    <w:uiPriority w:val="99"/>
    <w:semiHidden/>
    <w:rsid w:val="00F640F6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40F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40F6"/>
    <w:rPr>
      <w:rFonts w:ascii="Lucida Grande" w:hAnsi="Lucida Grande" w:cs="Lucida Grande"/>
      <w:sz w:val="18"/>
      <w:szCs w:val="18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8731C5"/>
    <w:rPr>
      <w:rFonts w:ascii="Helvetica Neue" w:eastAsiaTheme="majorEastAsia" w:hAnsi="Helvetica Neue" w:cstheme="majorBidi"/>
      <w:b/>
      <w:bCs/>
      <w:color w:val="000000" w:themeColor="text1"/>
      <w:sz w:val="22"/>
      <w:szCs w:val="26"/>
      <w:lang w:val="fr-FR"/>
    </w:rPr>
  </w:style>
  <w:style w:type="paragraph" w:styleId="Paragraphedeliste">
    <w:name w:val="List Paragraph"/>
    <w:basedOn w:val="Normal"/>
    <w:uiPriority w:val="34"/>
    <w:qFormat/>
    <w:rsid w:val="00B64A21"/>
    <w:pPr>
      <w:spacing w:before="60" w:after="60"/>
      <w:ind w:left="720"/>
    </w:pPr>
  </w:style>
  <w:style w:type="table" w:styleId="Grilledutableau">
    <w:name w:val="Table Grid"/>
    <w:basedOn w:val="TableauNormal"/>
    <w:uiPriority w:val="59"/>
    <w:rsid w:val="00E93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22146D"/>
    <w:rPr>
      <w:rFonts w:ascii="Times New Roman" w:eastAsia="Times New Roman" w:hAnsi="Times New Roman" w:cs="Times New Roman"/>
      <w:color w:val="000000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2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167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Gymnase Burier</dc:creator>
  <cp:keywords/>
  <dc:description/>
  <cp:lastModifiedBy>Microsoft Office User</cp:lastModifiedBy>
  <cp:revision>120</cp:revision>
  <cp:lastPrinted>2017-03-30T07:51:00Z</cp:lastPrinted>
  <dcterms:created xsi:type="dcterms:W3CDTF">2016-10-31T12:34:00Z</dcterms:created>
  <dcterms:modified xsi:type="dcterms:W3CDTF">2020-03-25T11:24:00Z</dcterms:modified>
</cp:coreProperties>
</file>